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47" w:rsidRPr="00B15747" w:rsidRDefault="00B15747" w:rsidP="00B15747">
      <w:r w:rsidRPr="00B15747">
        <w:rPr>
          <w:b/>
          <w:bCs/>
        </w:rPr>
        <w:t>Учебный процесс ведется в 1 смену:</w:t>
      </w:r>
    </w:p>
    <w:p w:rsidR="00B15747" w:rsidRPr="00B15747" w:rsidRDefault="00B15747" w:rsidP="00B15747">
      <w:r w:rsidRPr="00B15747">
        <w:t>Для всех классов устанавливается пятидневная учебная неделя.</w:t>
      </w:r>
    </w:p>
    <w:p w:rsidR="00B15747" w:rsidRPr="00B15747" w:rsidRDefault="00B15747" w:rsidP="00B15747">
      <w:r w:rsidRPr="00B15747">
        <w:t>Учебные занятия начинаются в 8 часов 30 минут.</w:t>
      </w:r>
    </w:p>
    <w:p w:rsidR="00B15747" w:rsidRPr="00B15747" w:rsidRDefault="00B15747" w:rsidP="00B15747">
      <w:r w:rsidRPr="00B15747">
        <w:rPr>
          <w:b/>
          <w:bCs/>
        </w:rPr>
        <w:t>Продолжительность урока </w:t>
      </w:r>
      <w:r w:rsidRPr="00B15747">
        <w:t> со 2 по 9 классы составляет 40 минут.   </w:t>
      </w:r>
    </w:p>
    <w:p w:rsidR="00B15747" w:rsidRPr="00B15747" w:rsidRDefault="00B15747" w:rsidP="00B15747">
      <w:r w:rsidRPr="00B15747">
        <w:rPr>
          <w:b/>
          <w:bCs/>
        </w:rPr>
        <w:t>Режим учебных занятий (2 – 9 классы). Расписание звонков.     </w:t>
      </w:r>
      <w:r w:rsidRPr="00B15747">
        <w:t>                                                                                                          </w:t>
      </w:r>
    </w:p>
    <w:p w:rsidR="00B15747" w:rsidRPr="00B15747" w:rsidRDefault="00B15747" w:rsidP="00B15747">
      <w:r w:rsidRPr="00B15747">
        <w:t>              1 урок –  08.30 –  09.10</w:t>
      </w:r>
    </w:p>
    <w:p w:rsidR="00B15747" w:rsidRPr="00B15747" w:rsidRDefault="00B15747" w:rsidP="00B15747">
      <w:r w:rsidRPr="00B15747">
        <w:t>              2 урок –  09.20 –  10.00</w:t>
      </w:r>
    </w:p>
    <w:p w:rsidR="00B15747" w:rsidRPr="00B15747" w:rsidRDefault="00B15747" w:rsidP="00B15747">
      <w:r w:rsidRPr="00B15747">
        <w:t>              3 урок -   10.10 –  10.50</w:t>
      </w:r>
    </w:p>
    <w:p w:rsidR="00B15747" w:rsidRPr="00B15747" w:rsidRDefault="00B15747" w:rsidP="00B15747">
      <w:r w:rsidRPr="00B15747">
        <w:t>              4 урок –  11.10 –  11.50</w:t>
      </w:r>
    </w:p>
    <w:p w:rsidR="00B15747" w:rsidRPr="00B15747" w:rsidRDefault="00B15747" w:rsidP="00B15747">
      <w:r w:rsidRPr="00B15747">
        <w:t>              5 урок –  12.10 -   12.50</w:t>
      </w:r>
    </w:p>
    <w:p w:rsidR="00B15747" w:rsidRPr="00B15747" w:rsidRDefault="00B15747" w:rsidP="00B15747">
      <w:r w:rsidRPr="00B15747">
        <w:t>              6 урок –  13.00 –  13.40</w:t>
      </w:r>
    </w:p>
    <w:p w:rsidR="00B15747" w:rsidRPr="00B15747" w:rsidRDefault="00B15747" w:rsidP="00B15747">
      <w:r w:rsidRPr="00B15747">
        <w:t>              7 урок –  13.50 –  14.30</w:t>
      </w:r>
    </w:p>
    <w:p w:rsidR="00B15747" w:rsidRPr="00B15747" w:rsidRDefault="00B15747" w:rsidP="00B15747">
      <w:r w:rsidRPr="00B15747">
        <w:t>              8 урок –  14.40 –  15.20</w:t>
      </w:r>
    </w:p>
    <w:p w:rsidR="00B15747" w:rsidRPr="00B15747" w:rsidRDefault="00B15747" w:rsidP="00B15747">
      <w:r w:rsidRPr="00B15747">
        <w:rPr>
          <w:b/>
          <w:bCs/>
        </w:rPr>
        <w:t>Для учащихся 1-х классов устанавливается следующий  режим занятий:</w:t>
      </w:r>
    </w:p>
    <w:p w:rsidR="00B15747" w:rsidRPr="00B15747" w:rsidRDefault="00B15747" w:rsidP="00B15747">
      <w:r w:rsidRPr="00B15747">
        <w:t>- в сентябре – октябре – по 3 урока продолжительностью 35 минут,</w:t>
      </w:r>
    </w:p>
    <w:p w:rsidR="00B15747" w:rsidRPr="00B15747" w:rsidRDefault="00B15747" w:rsidP="00B15747">
      <w:r w:rsidRPr="00B15747">
        <w:t>- в ноябре – декабре - по 4 урока продолжительностью 35 минут,</w:t>
      </w:r>
    </w:p>
    <w:p w:rsidR="00B15747" w:rsidRPr="00B15747" w:rsidRDefault="00B15747" w:rsidP="00B15747">
      <w:r w:rsidRPr="00B15747">
        <w:t> </w:t>
      </w:r>
    </w:p>
    <w:p w:rsidR="00B15747" w:rsidRPr="00B15747" w:rsidRDefault="00B15747" w:rsidP="00B15747">
      <w:r w:rsidRPr="00B15747">
        <w:t>- с января по май - по 4 урока продолжительностью 40 минут.</w:t>
      </w:r>
    </w:p>
    <w:p w:rsidR="006620AA" w:rsidRDefault="006620AA">
      <w:bookmarkStart w:id="0" w:name="_GoBack"/>
      <w:bookmarkEnd w:id="0"/>
    </w:p>
    <w:sectPr w:rsidR="00662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47"/>
    <w:rsid w:val="006620AA"/>
    <w:rsid w:val="00B1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4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2021-02-03T14:17:00Z</dcterms:created>
  <dcterms:modified xsi:type="dcterms:W3CDTF">2021-02-03T14:18:00Z</dcterms:modified>
</cp:coreProperties>
</file>